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D86F" w14:textId="65DB5BD2" w:rsidR="00BF3536" w:rsidRPr="00BF3536" w:rsidRDefault="00BF3536" w:rsidP="00BF3536">
      <w:pPr>
        <w:jc w:val="center"/>
        <w:rPr>
          <w:rFonts w:ascii="Gill Sans MT" w:hAnsi="Gill Sans MT"/>
          <w:b/>
          <w:sz w:val="24"/>
          <w:szCs w:val="24"/>
          <w:u w:val="single"/>
          <w:lang w:val="en-US"/>
        </w:rPr>
      </w:pPr>
      <w:r w:rsidRPr="00BF3536">
        <w:rPr>
          <w:rFonts w:ascii="Gill Sans MT" w:hAnsi="Gill Sans MT"/>
          <w:b/>
          <w:sz w:val="24"/>
          <w:szCs w:val="24"/>
          <w:u w:val="single"/>
          <w:lang w:val="en-US"/>
        </w:rPr>
        <w:t>Seed Library</w:t>
      </w:r>
      <w:r>
        <w:rPr>
          <w:rFonts w:ascii="Gill Sans MT" w:hAnsi="Gill Sans MT"/>
          <w:b/>
          <w:sz w:val="24"/>
          <w:szCs w:val="24"/>
          <w:u w:val="single"/>
          <w:lang w:val="en-US"/>
        </w:rPr>
        <w:t xml:space="preserve">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108"/>
        <w:gridCol w:w="3162"/>
      </w:tblGrid>
      <w:tr w:rsidR="00BF3536" w14:paraId="5A4A5D5E" w14:textId="77777777" w:rsidTr="005066F5">
        <w:tc>
          <w:tcPr>
            <w:tcW w:w="3596" w:type="dxa"/>
          </w:tcPr>
          <w:p w14:paraId="1793F73D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1:</w:t>
            </w:r>
          </w:p>
          <w:p w14:paraId="7AD245A9" w14:textId="1B4E8854" w:rsidR="004344CB" w:rsidRDefault="00FE3EBD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Arugula</w:t>
            </w:r>
          </w:p>
          <w:p w14:paraId="2ED0BD3B" w14:textId="4151026A" w:rsidR="00FE3EBD" w:rsidRPr="001F5904" w:rsidRDefault="00FE3EBD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Beet</w:t>
            </w:r>
          </w:p>
          <w:p w14:paraId="4C7FB4F4" w14:textId="4F75FAB7" w:rsidR="004344CB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Butternut Squash</w:t>
            </w:r>
          </w:p>
          <w:p w14:paraId="695A2ACD" w14:textId="77777777" w:rsidR="004344CB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  <w:p w14:paraId="37CCC6AF" w14:textId="77777777" w:rsidR="00BF3536" w:rsidRDefault="00BF3536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45EEE833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2:</w:t>
            </w:r>
          </w:p>
          <w:p w14:paraId="791213C6" w14:textId="422A3813" w:rsidR="00FE3EBD" w:rsidRDefault="00FE3EBD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Canada Burnet</w:t>
            </w:r>
          </w:p>
          <w:p w14:paraId="68B615FA" w14:textId="127B35A3" w:rsidR="00FE3EBD" w:rsidRDefault="00A03343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Cantaloupe</w:t>
            </w:r>
          </w:p>
          <w:p w14:paraId="768C8FA1" w14:textId="7C202AAC" w:rsidR="004344CB" w:rsidRPr="001F5904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Cilantro</w:t>
            </w:r>
          </w:p>
          <w:p w14:paraId="610B6BEC" w14:textId="77777777" w:rsidR="00BF3536" w:rsidRDefault="00BF3536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0E38227E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3:</w:t>
            </w:r>
          </w:p>
          <w:p w14:paraId="65D2189E" w14:textId="5A052DAC" w:rsidR="00A03343" w:rsidRDefault="00A03343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Dill</w:t>
            </w:r>
          </w:p>
          <w:p w14:paraId="01E3A6A0" w14:textId="1994356B" w:rsidR="004344CB" w:rsidRPr="001F5904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Early Scarlet Radish</w:t>
            </w:r>
          </w:p>
          <w:p w14:paraId="4EF9A561" w14:textId="5C24F6B2" w:rsidR="00BF3536" w:rsidRDefault="00A03343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Eggplant</w:t>
            </w:r>
          </w:p>
        </w:tc>
      </w:tr>
      <w:tr w:rsidR="00BF3536" w14:paraId="22526A1C" w14:textId="77777777" w:rsidTr="005066F5">
        <w:tc>
          <w:tcPr>
            <w:tcW w:w="3596" w:type="dxa"/>
          </w:tcPr>
          <w:p w14:paraId="71ECC4E6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4:</w:t>
            </w:r>
          </w:p>
          <w:p w14:paraId="0416EE20" w14:textId="7B70AFD1" w:rsidR="00A03343" w:rsidRDefault="00A03343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  <w:lang w:val="en-US"/>
              </w:rPr>
              <w:t>Gloriosa</w:t>
            </w:r>
            <w:proofErr w:type="spellEnd"/>
            <w:r>
              <w:rPr>
                <w:rFonts w:ascii="Gill Sans MT" w:hAnsi="Gill Sans MT"/>
                <w:sz w:val="24"/>
                <w:szCs w:val="24"/>
                <w:lang w:val="en-US"/>
              </w:rPr>
              <w:t xml:space="preserve"> Daisy</w:t>
            </w:r>
          </w:p>
          <w:p w14:paraId="029A9180" w14:textId="1118EBB3" w:rsidR="004344CB" w:rsidRPr="001F5904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Green Bush Beans</w:t>
            </w:r>
          </w:p>
          <w:p w14:paraId="13B1AD3D" w14:textId="3AE76177" w:rsidR="00BF3536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 xml:space="preserve">Hungarian Yellow Wax   </w:t>
            </w:r>
            <w:r w:rsidR="00A03343">
              <w:rPr>
                <w:rFonts w:ascii="Gill Sans MT" w:hAnsi="Gill Sans MT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ill Sans MT" w:hAnsi="Gill Sans MT"/>
                <w:sz w:val="24"/>
                <w:szCs w:val="24"/>
                <w:lang w:val="en-US"/>
              </w:rPr>
              <w:t xml:space="preserve">Peppers </w:t>
            </w:r>
          </w:p>
          <w:p w14:paraId="163F6F5C" w14:textId="1C8A5312" w:rsidR="004344CB" w:rsidRDefault="00A03343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Lavender</w:t>
            </w:r>
          </w:p>
          <w:p w14:paraId="00C35937" w14:textId="4328FB59" w:rsidR="004344CB" w:rsidRDefault="004344CB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39DD67C6" w14:textId="0609DA31" w:rsidR="004344CB" w:rsidRPr="00A03343" w:rsidRDefault="00BF3536" w:rsidP="004344CB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5:</w:t>
            </w:r>
          </w:p>
          <w:p w14:paraId="154C95CF" w14:textId="77777777" w:rsidR="00A03343" w:rsidRDefault="00A03343" w:rsidP="004344CB">
            <w:pPr>
              <w:ind w:left="208" w:hanging="208"/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Lettuce</w:t>
            </w:r>
          </w:p>
          <w:p w14:paraId="26E79213" w14:textId="77777777" w:rsidR="00A03343" w:rsidRDefault="00A03343" w:rsidP="004344CB">
            <w:pPr>
              <w:ind w:left="208" w:hanging="208"/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Marigold</w:t>
            </w:r>
          </w:p>
          <w:p w14:paraId="002240A9" w14:textId="0CFED2BF" w:rsidR="00A03343" w:rsidRDefault="00A03343" w:rsidP="004344CB">
            <w:pPr>
              <w:ind w:left="208" w:hanging="208"/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Milkweed</w:t>
            </w:r>
          </w:p>
          <w:p w14:paraId="1229601D" w14:textId="77777777" w:rsidR="00BF3536" w:rsidRDefault="00BF3536" w:rsidP="00A03343">
            <w:pPr>
              <w:ind w:left="208" w:hanging="208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5858FC92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6:</w:t>
            </w:r>
          </w:p>
          <w:p w14:paraId="32C54F24" w14:textId="77777777" w:rsidR="00A03343" w:rsidRDefault="00A03343" w:rsidP="00A03343">
            <w:pPr>
              <w:ind w:left="208" w:hanging="208"/>
              <w:rPr>
                <w:rFonts w:ascii="Gill Sans MT" w:hAnsi="Gill Sans M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  <w:lang w:val="en-US"/>
              </w:rPr>
              <w:t>Multicoloured</w:t>
            </w:r>
            <w:proofErr w:type="spellEnd"/>
            <w:r>
              <w:rPr>
                <w:rFonts w:ascii="Gill Sans MT" w:hAnsi="Gill Sans MT"/>
                <w:sz w:val="24"/>
                <w:szCs w:val="24"/>
                <w:lang w:val="en-US"/>
              </w:rPr>
              <w:t xml:space="preserve"> Chard </w:t>
            </w:r>
          </w:p>
          <w:p w14:paraId="15B2A5BA" w14:textId="62CDC924" w:rsidR="004344CB" w:rsidRPr="001F5904" w:rsidRDefault="0044561F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Okra</w:t>
            </w:r>
          </w:p>
          <w:p w14:paraId="0A9C1EB3" w14:textId="77777777" w:rsidR="00BF3536" w:rsidRDefault="00BF3536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  <w:tr w:rsidR="00BF3536" w14:paraId="47EB2A7E" w14:textId="77777777" w:rsidTr="005066F5">
        <w:tc>
          <w:tcPr>
            <w:tcW w:w="3596" w:type="dxa"/>
          </w:tcPr>
          <w:p w14:paraId="4EBD66AC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7:</w:t>
            </w:r>
          </w:p>
          <w:p w14:paraId="00171ACF" w14:textId="0489296D" w:rsidR="00BF3536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Parsley</w:t>
            </w:r>
          </w:p>
          <w:p w14:paraId="7C916D52" w14:textId="2237D696" w:rsidR="004344CB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Parsnip</w:t>
            </w:r>
          </w:p>
          <w:p w14:paraId="261AA3FA" w14:textId="3845021F" w:rsidR="0044561F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Peas</w:t>
            </w:r>
          </w:p>
          <w:p w14:paraId="7D8986A9" w14:textId="565215C9" w:rsidR="0044561F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4"/>
                <w:szCs w:val="24"/>
                <w:lang w:val="en-US"/>
              </w:rPr>
              <w:t>Pepper</w:t>
            </w:r>
          </w:p>
          <w:p w14:paraId="32C11565" w14:textId="63C451F8" w:rsidR="004344CB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Pumpkin</w:t>
            </w:r>
          </w:p>
          <w:p w14:paraId="0FFFAF58" w14:textId="4A6F3E0C" w:rsidR="004344CB" w:rsidRDefault="004344CB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5EF67039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8:</w:t>
            </w:r>
          </w:p>
          <w:p w14:paraId="201D9285" w14:textId="144F3F75" w:rsidR="0044561F" w:rsidRDefault="0044561F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Snap Peas</w:t>
            </w:r>
          </w:p>
          <w:p w14:paraId="451C8048" w14:textId="7E1FAC2F" w:rsidR="004344CB" w:rsidRDefault="0044561F" w:rsidP="004344CB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Spinach</w:t>
            </w:r>
          </w:p>
          <w:p w14:paraId="624D0C24" w14:textId="77777777" w:rsidR="00BF3536" w:rsidRDefault="00BF3536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  <w:tc>
          <w:tcPr>
            <w:tcW w:w="3597" w:type="dxa"/>
          </w:tcPr>
          <w:p w14:paraId="40D7A34F" w14:textId="77777777" w:rsidR="00BF3536" w:rsidRPr="001F5904" w:rsidRDefault="00BF3536" w:rsidP="005066F5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1F5904">
              <w:rPr>
                <w:rFonts w:ascii="Gill Sans MT" w:hAnsi="Gill Sans MT"/>
                <w:b/>
                <w:sz w:val="24"/>
                <w:szCs w:val="24"/>
                <w:lang w:val="en-US"/>
              </w:rPr>
              <w:t>Drawer 9:</w:t>
            </w:r>
          </w:p>
          <w:p w14:paraId="1D551139" w14:textId="3176A780" w:rsidR="0044561F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Squash</w:t>
            </w:r>
          </w:p>
          <w:p w14:paraId="1E0D7B8B" w14:textId="74D15274" w:rsidR="0044561F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Sweet Basil</w:t>
            </w:r>
          </w:p>
          <w:p w14:paraId="225D6D9C" w14:textId="7354FA26" w:rsidR="00BF3536" w:rsidRDefault="004344CB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Sweet Snap Peas</w:t>
            </w:r>
          </w:p>
          <w:p w14:paraId="748EF5D1" w14:textId="0A9438D5" w:rsidR="0044561F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Tomato</w:t>
            </w:r>
          </w:p>
          <w:p w14:paraId="5E323A15" w14:textId="4771D1EB" w:rsidR="0044561F" w:rsidRDefault="0044561F" w:rsidP="005066F5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</w:rPr>
              <w:t>White Coneflower</w:t>
            </w:r>
          </w:p>
        </w:tc>
      </w:tr>
    </w:tbl>
    <w:p w14:paraId="23CA0F13" w14:textId="77777777" w:rsidR="00BF3536" w:rsidRPr="001F5904" w:rsidRDefault="00BF3536" w:rsidP="00BF3536">
      <w:pPr>
        <w:rPr>
          <w:rFonts w:ascii="Gill Sans MT" w:hAnsi="Gill Sans MT"/>
          <w:sz w:val="24"/>
          <w:szCs w:val="24"/>
          <w:lang w:val="en-US"/>
        </w:rPr>
      </w:pPr>
    </w:p>
    <w:p w14:paraId="19B10394" w14:textId="77777777" w:rsidR="00BF3536" w:rsidRPr="001F5904" w:rsidRDefault="00BF3536" w:rsidP="00BF3536">
      <w:pPr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b/>
          <w:sz w:val="24"/>
          <w:szCs w:val="24"/>
          <w:lang w:val="en-US"/>
        </w:rPr>
        <w:t xml:space="preserve">Note: </w:t>
      </w:r>
      <w:r>
        <w:rPr>
          <w:rFonts w:ascii="Gill Sans MT" w:hAnsi="Gill Sans MT"/>
          <w:sz w:val="24"/>
          <w:szCs w:val="24"/>
          <w:lang w:val="en-US"/>
        </w:rPr>
        <w:t xml:space="preserve">Each seed requires its own special cultivation and care. To learn more about how to cultivate the seeds provided, please refer to our book list. </w:t>
      </w:r>
    </w:p>
    <w:p w14:paraId="02AAF12A" w14:textId="1040D88B" w:rsidR="007C39E3" w:rsidRPr="00C73E19" w:rsidRDefault="007C39E3" w:rsidP="007C39E3">
      <w:pPr>
        <w:pStyle w:val="NoSpacing"/>
        <w:rPr>
          <w:rFonts w:ascii="Gill Sans MT" w:hAnsi="Gill Sans MT"/>
          <w:sz w:val="24"/>
          <w:szCs w:val="24"/>
        </w:rPr>
      </w:pPr>
    </w:p>
    <w:sectPr w:rsidR="007C39E3" w:rsidRPr="00C73E1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54E0" w14:textId="77777777" w:rsidR="004E3CBC" w:rsidRDefault="004E3CBC" w:rsidP="00FD5087">
      <w:pPr>
        <w:spacing w:after="0" w:line="240" w:lineRule="auto"/>
      </w:pPr>
      <w:r>
        <w:separator/>
      </w:r>
    </w:p>
  </w:endnote>
  <w:endnote w:type="continuationSeparator" w:id="0">
    <w:p w14:paraId="6CA47708" w14:textId="77777777" w:rsidR="004E3CBC" w:rsidRDefault="004E3CBC" w:rsidP="00FD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5ECF" w14:textId="77777777" w:rsidR="004E3CBC" w:rsidRDefault="004E3CBC" w:rsidP="00E5589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AAE7" w14:textId="38041906" w:rsidR="004E3CBC" w:rsidRDefault="004E3CBC" w:rsidP="00E5589B">
    <w:pPr>
      <w:pStyle w:val="Footer"/>
      <w:tabs>
        <w:tab w:val="clear" w:pos="4680"/>
        <w:tab w:val="clear" w:pos="9360"/>
        <w:tab w:val="left" w:pos="5145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13561" w14:textId="77777777" w:rsidR="004E3CBC" w:rsidRDefault="004E3CBC" w:rsidP="00FD5087">
      <w:pPr>
        <w:spacing w:after="0" w:line="240" w:lineRule="auto"/>
      </w:pPr>
      <w:r>
        <w:separator/>
      </w:r>
    </w:p>
  </w:footnote>
  <w:footnote w:type="continuationSeparator" w:id="0">
    <w:p w14:paraId="3B30779E" w14:textId="77777777" w:rsidR="004E3CBC" w:rsidRDefault="004E3CBC" w:rsidP="00FD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1479A" w14:textId="7C48DDBB" w:rsidR="004E3CBC" w:rsidRDefault="004E3CBC" w:rsidP="00E5589B">
    <w:pPr>
      <w:pStyle w:val="Header"/>
      <w:jc w:val="cent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0BDD119" wp14:editId="39379C7E">
          <wp:simplePos x="0" y="0"/>
          <wp:positionH relativeFrom="page">
            <wp:align>left</wp:align>
          </wp:positionH>
          <wp:positionV relativeFrom="paragraph">
            <wp:posOffset>-449107</wp:posOffset>
          </wp:positionV>
          <wp:extent cx="7823200" cy="158369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880" cy="160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5FF"/>
    <w:multiLevelType w:val="hybridMultilevel"/>
    <w:tmpl w:val="D3B44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6058"/>
    <w:multiLevelType w:val="multilevel"/>
    <w:tmpl w:val="9E12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141B5"/>
    <w:multiLevelType w:val="hybridMultilevel"/>
    <w:tmpl w:val="F5EAD964"/>
    <w:lvl w:ilvl="0" w:tplc="900A4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30170"/>
    <w:multiLevelType w:val="multilevel"/>
    <w:tmpl w:val="990A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63578"/>
    <w:multiLevelType w:val="hybridMultilevel"/>
    <w:tmpl w:val="F0FEC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87"/>
    <w:rsid w:val="0008027C"/>
    <w:rsid w:val="00102341"/>
    <w:rsid w:val="001B7DBD"/>
    <w:rsid w:val="001E5A70"/>
    <w:rsid w:val="00205626"/>
    <w:rsid w:val="002C0E05"/>
    <w:rsid w:val="002D1945"/>
    <w:rsid w:val="003406E4"/>
    <w:rsid w:val="00342685"/>
    <w:rsid w:val="0037131B"/>
    <w:rsid w:val="003D5995"/>
    <w:rsid w:val="004344CB"/>
    <w:rsid w:val="0044561F"/>
    <w:rsid w:val="004700B6"/>
    <w:rsid w:val="004A11CE"/>
    <w:rsid w:val="004E3CBC"/>
    <w:rsid w:val="006F40A5"/>
    <w:rsid w:val="007A4BB1"/>
    <w:rsid w:val="007C39E3"/>
    <w:rsid w:val="007F4BAB"/>
    <w:rsid w:val="00861265"/>
    <w:rsid w:val="00953174"/>
    <w:rsid w:val="009C4F47"/>
    <w:rsid w:val="009C4FA5"/>
    <w:rsid w:val="00A03343"/>
    <w:rsid w:val="00A642CB"/>
    <w:rsid w:val="00B64843"/>
    <w:rsid w:val="00B8132C"/>
    <w:rsid w:val="00BA6088"/>
    <w:rsid w:val="00BE4677"/>
    <w:rsid w:val="00BF3536"/>
    <w:rsid w:val="00C73E19"/>
    <w:rsid w:val="00CA034D"/>
    <w:rsid w:val="00CA4483"/>
    <w:rsid w:val="00E5589B"/>
    <w:rsid w:val="00E862C2"/>
    <w:rsid w:val="00F63874"/>
    <w:rsid w:val="00FD5087"/>
    <w:rsid w:val="00FE3EBD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2FE5C25"/>
  <w15:chartTrackingRefBased/>
  <w15:docId w15:val="{5CCA9D85-EC7B-4C4A-A22F-152B3E29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36"/>
  </w:style>
  <w:style w:type="paragraph" w:styleId="Heading4">
    <w:name w:val="heading 4"/>
    <w:basedOn w:val="Normal"/>
    <w:link w:val="Heading4Char"/>
    <w:uiPriority w:val="9"/>
    <w:qFormat/>
    <w:rsid w:val="00861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87"/>
  </w:style>
  <w:style w:type="paragraph" w:styleId="Footer">
    <w:name w:val="footer"/>
    <w:basedOn w:val="Normal"/>
    <w:link w:val="FooterChar"/>
    <w:uiPriority w:val="99"/>
    <w:unhideWhenUsed/>
    <w:rsid w:val="00FD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87"/>
  </w:style>
  <w:style w:type="paragraph" w:customStyle="1" w:styleId="Default">
    <w:name w:val="Default"/>
    <w:rsid w:val="00E5589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C39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C39E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406E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06E4"/>
    <w:rPr>
      <w:rFonts w:ascii="Calibri" w:hAnsi="Calibri"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6126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ighlight">
    <w:name w:val="highlight"/>
    <w:basedOn w:val="DefaultParagraphFont"/>
    <w:rsid w:val="007A4BB1"/>
  </w:style>
  <w:style w:type="character" w:customStyle="1" w:styleId="additionalfields">
    <w:name w:val="additionalfields"/>
    <w:basedOn w:val="DefaultParagraphFont"/>
    <w:rsid w:val="007A4BB1"/>
  </w:style>
  <w:style w:type="character" w:styleId="Strong">
    <w:name w:val="Strong"/>
    <w:basedOn w:val="DefaultParagraphFont"/>
    <w:uiPriority w:val="22"/>
    <w:qFormat/>
    <w:rsid w:val="00102341"/>
    <w:rPr>
      <w:b/>
      <w:bCs/>
    </w:rPr>
  </w:style>
  <w:style w:type="paragraph" w:styleId="ListParagraph">
    <w:name w:val="List Paragraph"/>
    <w:basedOn w:val="Normal"/>
    <w:uiPriority w:val="34"/>
    <w:qFormat/>
    <w:rsid w:val="00102341"/>
    <w:pPr>
      <w:ind w:left="720"/>
      <w:contextualSpacing/>
    </w:pPr>
  </w:style>
  <w:style w:type="table" w:styleId="TableGrid">
    <w:name w:val="Table Grid"/>
    <w:basedOn w:val="TableNormal"/>
    <w:uiPriority w:val="39"/>
    <w:rsid w:val="00BF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Tran</dc:creator>
  <cp:keywords/>
  <dc:description/>
  <cp:lastModifiedBy>Corrina McGill</cp:lastModifiedBy>
  <cp:revision>2</cp:revision>
  <cp:lastPrinted>2021-05-11T18:44:00Z</cp:lastPrinted>
  <dcterms:created xsi:type="dcterms:W3CDTF">2023-07-27T16:35:00Z</dcterms:created>
  <dcterms:modified xsi:type="dcterms:W3CDTF">2023-07-27T16:35:00Z</dcterms:modified>
</cp:coreProperties>
</file>